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1895" w14:textId="77777777" w:rsidR="006B13CB" w:rsidRDefault="005458BE">
      <w:r>
        <w:rPr>
          <w:noProof/>
        </w:rPr>
        <w:drawing>
          <wp:inline distT="0" distB="0" distL="0" distR="0" wp14:anchorId="2ED39455" wp14:editId="05EE5A1F">
            <wp:extent cx="5943600" cy="157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w motorcycles of denton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012B" w14:textId="77777777" w:rsidR="005458BE" w:rsidRDefault="005458BE">
      <w:pPr>
        <w:contextualSpacing/>
      </w:pPr>
    </w:p>
    <w:p w14:paraId="298D9DF9" w14:textId="77777777" w:rsidR="005458BE" w:rsidRDefault="005458BE" w:rsidP="005458BE">
      <w:pPr>
        <w:contextualSpacing/>
        <w:jc w:val="center"/>
      </w:pPr>
      <w:r>
        <w:t>BMW DFW Tech Day Order Form</w:t>
      </w:r>
    </w:p>
    <w:p w14:paraId="38F21AA5" w14:textId="1C6C7E3D" w:rsidR="005458BE" w:rsidRDefault="005458BE" w:rsidP="005458BE">
      <w:pPr>
        <w:contextualSpacing/>
        <w:jc w:val="center"/>
      </w:pPr>
      <w:r>
        <w:t xml:space="preserve">ALL </w:t>
      </w:r>
      <w:r w:rsidR="002137D1">
        <w:t xml:space="preserve">Service Parts and Liquids </w:t>
      </w:r>
      <w:r>
        <w:t xml:space="preserve">ORDERS RECEIVE 15% OFF, must submit by </w:t>
      </w:r>
      <w:r w:rsidR="002870F3">
        <w:t xml:space="preserve">March </w:t>
      </w:r>
      <w:r w:rsidR="00472CFE">
        <w:t>15th</w:t>
      </w:r>
      <w:r w:rsidR="00B22513">
        <w:t xml:space="preserve"> </w:t>
      </w:r>
    </w:p>
    <w:p w14:paraId="3AF506D4" w14:textId="77777777" w:rsidR="005458BE" w:rsidRDefault="005458BE" w:rsidP="005458BE">
      <w:pPr>
        <w:contextualSpacing/>
        <w:jc w:val="center"/>
      </w:pPr>
      <w:r>
        <w:t xml:space="preserve">Email back to </w:t>
      </w:r>
      <w:hyperlink r:id="rId8" w:history="1">
        <w:r w:rsidRPr="005B0812">
          <w:rPr>
            <w:rStyle w:val="Hyperlink"/>
          </w:rPr>
          <w:t>parts@cyclecenterofdenton.com</w:t>
        </w:r>
      </w:hyperlink>
      <w:r>
        <w:t xml:space="preserve">; fax to 940-383-1012 or call </w:t>
      </w:r>
      <w:r w:rsidRPr="00D7408E">
        <w:rPr>
          <w:highlight w:val="yellow"/>
        </w:rPr>
        <w:t>Jason @940-387-3885</w:t>
      </w:r>
    </w:p>
    <w:p w14:paraId="6513D984" w14:textId="77777777" w:rsidR="005458BE" w:rsidRDefault="005458BE" w:rsidP="005458BE"/>
    <w:p w14:paraId="458C8960" w14:textId="77777777" w:rsidR="005458BE" w:rsidRDefault="005458BE" w:rsidP="005458BE">
      <w:proofErr w:type="gramStart"/>
      <w:r>
        <w:t>Name:_</w:t>
      </w:r>
      <w:proofErr w:type="gramEnd"/>
      <w:r>
        <w:t>______________________________________________________</w:t>
      </w:r>
    </w:p>
    <w:p w14:paraId="3B7EFB59" w14:textId="77777777" w:rsidR="00D54247" w:rsidRDefault="00D54247" w:rsidP="005458BE">
      <w:proofErr w:type="gramStart"/>
      <w:r>
        <w:t>Address:_</w:t>
      </w:r>
      <w:proofErr w:type="gramEnd"/>
      <w:r>
        <w:t>____________________________________________________</w:t>
      </w:r>
    </w:p>
    <w:p w14:paraId="117D4626" w14:textId="77777777" w:rsidR="005458BE" w:rsidRDefault="005458BE" w:rsidP="005458BE">
      <w:r>
        <w:t xml:space="preserve">Phone </w:t>
      </w:r>
      <w:proofErr w:type="gramStart"/>
      <w:r>
        <w:t>#:_</w:t>
      </w:r>
      <w:proofErr w:type="gramEnd"/>
      <w:r>
        <w:t>__________________email:_____________________________</w:t>
      </w:r>
    </w:p>
    <w:p w14:paraId="0DF8D7DB" w14:textId="77777777" w:rsidR="005458BE" w:rsidRDefault="005458BE" w:rsidP="005458BE"/>
    <w:p w14:paraId="1E7D9AF1" w14:textId="77777777" w:rsidR="005458BE" w:rsidRDefault="005458BE" w:rsidP="005458BE">
      <w:proofErr w:type="gramStart"/>
      <w:r>
        <w:t>Year:_</w:t>
      </w:r>
      <w:proofErr w:type="gramEnd"/>
      <w:r>
        <w:t>____________</w:t>
      </w:r>
      <w:r w:rsidR="00006D1A">
        <w:t xml:space="preserve"> </w:t>
      </w:r>
      <w:r>
        <w:t>Make:______________</w:t>
      </w:r>
      <w:r w:rsidR="00006D1A">
        <w:t xml:space="preserve"> </w:t>
      </w:r>
      <w:r>
        <w:t>Model:___________________</w:t>
      </w:r>
    </w:p>
    <w:p w14:paraId="53ADD3BC" w14:textId="77777777" w:rsidR="005458BE" w:rsidRDefault="005458BE" w:rsidP="005458BE"/>
    <w:p w14:paraId="4EA0B860" w14:textId="77777777" w:rsidR="005458BE" w:rsidRDefault="005458BE" w:rsidP="005458BE">
      <w:r>
        <w:t xml:space="preserve">Credit Card </w:t>
      </w:r>
      <w:proofErr w:type="gramStart"/>
      <w:r>
        <w:t>Number:_</w:t>
      </w:r>
      <w:proofErr w:type="gramEnd"/>
      <w:r>
        <w:t>___________________________________________</w:t>
      </w:r>
    </w:p>
    <w:p w14:paraId="06CE15FE" w14:textId="77777777" w:rsidR="005458BE" w:rsidRDefault="005458BE" w:rsidP="005458BE">
      <w:r>
        <w:t>Expiration:</w:t>
      </w:r>
      <w:r w:rsidR="00006D1A">
        <w:t xml:space="preserve"> </w:t>
      </w:r>
      <w:r>
        <w:t>____________</w:t>
      </w:r>
      <w:r w:rsidR="00006D1A">
        <w:t xml:space="preserve"> </w:t>
      </w:r>
      <w:r>
        <w:t xml:space="preserve">_Zip </w:t>
      </w:r>
      <w:proofErr w:type="gramStart"/>
      <w:r>
        <w:t>Code:_</w:t>
      </w:r>
      <w:proofErr w:type="gramEnd"/>
      <w:r>
        <w:t>___________</w:t>
      </w:r>
      <w:r w:rsidR="00006D1A">
        <w:t xml:space="preserve"> </w:t>
      </w:r>
      <w:r>
        <w:t>CVC#:______________</w:t>
      </w:r>
    </w:p>
    <w:p w14:paraId="2B2E5FF5" w14:textId="77777777" w:rsidR="005458BE" w:rsidRDefault="005458BE" w:rsidP="005458BE"/>
    <w:p w14:paraId="2D23F3B3" w14:textId="77777777" w:rsidR="005458BE" w:rsidRDefault="005458BE" w:rsidP="005458BE">
      <w:r>
        <w:t>Item’s Requested and quantity, please specify if you want anything other than BMW product.</w:t>
      </w:r>
    </w:p>
    <w:p w14:paraId="5748EE9F" w14:textId="77777777" w:rsidR="005458BE" w:rsidRDefault="005458BE" w:rsidP="005458BE"/>
    <w:p w14:paraId="23F72660" w14:textId="77777777" w:rsidR="005458BE" w:rsidRDefault="005458BE" w:rsidP="005458BE">
      <w:proofErr w:type="gramStart"/>
      <w:r>
        <w:t>1:_</w:t>
      </w:r>
      <w:proofErr w:type="gramEnd"/>
      <w:r>
        <w:t>__________________________________________________________</w:t>
      </w:r>
    </w:p>
    <w:p w14:paraId="5B87F7D5" w14:textId="77777777" w:rsidR="005458BE" w:rsidRDefault="005458BE" w:rsidP="005458BE"/>
    <w:p w14:paraId="0A3B80BF" w14:textId="77777777" w:rsidR="005458BE" w:rsidRDefault="005458BE" w:rsidP="005458BE">
      <w:proofErr w:type="gramStart"/>
      <w:r>
        <w:t>2:_</w:t>
      </w:r>
      <w:proofErr w:type="gramEnd"/>
      <w:r>
        <w:t>__________________________________________________________</w:t>
      </w:r>
    </w:p>
    <w:p w14:paraId="27C6D51D" w14:textId="77777777" w:rsidR="005458BE" w:rsidRDefault="005458BE" w:rsidP="005458BE"/>
    <w:p w14:paraId="11EA7615" w14:textId="77777777" w:rsidR="005458BE" w:rsidRDefault="005458BE" w:rsidP="005458BE">
      <w:proofErr w:type="gramStart"/>
      <w:r>
        <w:t>3:_</w:t>
      </w:r>
      <w:proofErr w:type="gramEnd"/>
      <w:r>
        <w:t>__________________________________________________________</w:t>
      </w:r>
    </w:p>
    <w:p w14:paraId="6AC0AE1C" w14:textId="77777777" w:rsidR="005458BE" w:rsidRDefault="005458BE" w:rsidP="005458BE"/>
    <w:p w14:paraId="7CE467FF" w14:textId="77777777" w:rsidR="005458BE" w:rsidRDefault="005458BE" w:rsidP="005458BE">
      <w:proofErr w:type="gramStart"/>
      <w:r>
        <w:t>4:_</w:t>
      </w:r>
      <w:proofErr w:type="gramEnd"/>
      <w:r>
        <w:t>__________________________________________________________</w:t>
      </w:r>
    </w:p>
    <w:p w14:paraId="61769D31" w14:textId="77777777" w:rsidR="005458BE" w:rsidRDefault="005458BE" w:rsidP="005458BE"/>
    <w:p w14:paraId="1E794EDF" w14:textId="77777777" w:rsidR="005458BE" w:rsidRDefault="005458BE" w:rsidP="005458BE">
      <w:proofErr w:type="gramStart"/>
      <w:r>
        <w:t>5:_</w:t>
      </w:r>
      <w:proofErr w:type="gramEnd"/>
      <w:r>
        <w:t>__________________________________________________________</w:t>
      </w:r>
    </w:p>
    <w:sectPr w:rsidR="005458BE" w:rsidSect="008779A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BE"/>
    <w:rsid w:val="00006D1A"/>
    <w:rsid w:val="002137D1"/>
    <w:rsid w:val="002870F3"/>
    <w:rsid w:val="002B23FF"/>
    <w:rsid w:val="00472CFE"/>
    <w:rsid w:val="005458BE"/>
    <w:rsid w:val="00556A83"/>
    <w:rsid w:val="005E02DC"/>
    <w:rsid w:val="005F57AB"/>
    <w:rsid w:val="006B13CB"/>
    <w:rsid w:val="006E43D9"/>
    <w:rsid w:val="008779A5"/>
    <w:rsid w:val="009B7927"/>
    <w:rsid w:val="00A81893"/>
    <w:rsid w:val="00B22513"/>
    <w:rsid w:val="00BC0F55"/>
    <w:rsid w:val="00BC2A14"/>
    <w:rsid w:val="00CC0C12"/>
    <w:rsid w:val="00D26D77"/>
    <w:rsid w:val="00D54247"/>
    <w:rsid w:val="00D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5038"/>
  <w15:chartTrackingRefBased/>
  <w15:docId w15:val="{3B578564-EEEB-4919-BB0E-915026F5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8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8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s@cyclecenterofdento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689CA73C63745857CE3036D9A2757" ma:contentTypeVersion="11" ma:contentTypeDescription="Create a new document." ma:contentTypeScope="" ma:versionID="7925d51dd47d809f5ffe893225ea5f83">
  <xsd:schema xmlns:xsd="http://www.w3.org/2001/XMLSchema" xmlns:xs="http://www.w3.org/2001/XMLSchema" xmlns:p="http://schemas.microsoft.com/office/2006/metadata/properties" xmlns:ns3="9bac3be6-8b44-4058-b5ac-c8f493955b00" xmlns:ns4="751de1a1-0ce0-47a9-b320-788a9474a0e6" targetNamespace="http://schemas.microsoft.com/office/2006/metadata/properties" ma:root="true" ma:fieldsID="9654c314bd37fb9aadb0fe26129ea40f" ns3:_="" ns4:_="">
    <xsd:import namespace="9bac3be6-8b44-4058-b5ac-c8f493955b00"/>
    <xsd:import namespace="751de1a1-0ce0-47a9-b320-788a9474a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3be6-8b44-4058-b5ac-c8f493955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de1a1-0ce0-47a9-b320-788a9474a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2C718-7D83-4F5B-A773-221C9F13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c3be6-8b44-4058-b5ac-c8f493955b00"/>
    <ds:schemaRef ds:uri="751de1a1-0ce0-47a9-b320-788a9474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EA652-1598-4A9A-89C0-4E6E0CE37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2C437-891D-4D60-BAD6-2529F6619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Martin</dc:creator>
  <cp:keywords/>
  <dc:description/>
  <cp:lastModifiedBy>Lewis, Lloyd C</cp:lastModifiedBy>
  <cp:revision>2</cp:revision>
  <cp:lastPrinted>2018-01-13T16:19:00Z</cp:lastPrinted>
  <dcterms:created xsi:type="dcterms:W3CDTF">2023-01-24T23:24:00Z</dcterms:created>
  <dcterms:modified xsi:type="dcterms:W3CDTF">2023-01-24T23:24:00Z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0x010100091689CA73C63745857CE3036D9A2757</vt:lpwstr>
  </property>
</Properties>
</file>